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16D2CABB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  <w:r w:rsidR="009F595F">
        <w:rPr>
          <w:rFonts w:ascii="Times New Roman" w:eastAsia="Times New Roman" w:hAnsi="Times New Roman" w:cs="Times New Roman"/>
          <w:lang w:eastAsia="hr-HR"/>
        </w:rPr>
        <w:t>21</w:t>
      </w:r>
    </w:p>
    <w:p w14:paraId="2BCF9100" w14:textId="79C7406B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  <w:r w:rsidR="009F595F">
        <w:rPr>
          <w:rFonts w:ascii="Times New Roman" w:eastAsia="Times New Roman" w:hAnsi="Times New Roman" w:cs="Times New Roman"/>
          <w:lang w:eastAsia="hr-HR"/>
        </w:rPr>
        <w:t>2/2</w:t>
      </w:r>
    </w:p>
    <w:p w14:paraId="4A6516BC" w14:textId="61438A76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  <w:r w:rsidR="009F595F">
        <w:rPr>
          <w:rFonts w:ascii="Times New Roman" w:eastAsia="Times New Roman" w:hAnsi="Times New Roman" w:cs="Times New Roman"/>
          <w:lang w:eastAsia="hr-HR"/>
        </w:rPr>
        <w:t>13. prosinac 2023.</w:t>
      </w:r>
    </w:p>
    <w:p w14:paraId="1EE59734" w14:textId="77777777" w:rsidR="004A7C31" w:rsidRDefault="004A7C31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532FFE" w14:textId="77777777" w:rsidR="009F595F" w:rsidRDefault="009F595F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5BF423F3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31035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Stari Jankovci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F595F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sjednici </w:t>
      </w:r>
      <w:r w:rsidR="009F595F">
        <w:rPr>
          <w:rFonts w:ascii="Times New Roman" w:eastAsia="Times New Roman" w:hAnsi="Times New Roman" w:cs="Times New Roman"/>
          <w:sz w:val="24"/>
          <w:szCs w:val="24"/>
          <w:lang w:eastAsia="hr-HR"/>
        </w:rPr>
        <w:t>do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nijelo je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59967DD6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DC13B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23E01E65" w:rsid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D979AB">
        <w:rPr>
          <w:rFonts w:ascii="Times New Roman" w:hAnsi="Times New Roman" w:cs="Times New Roman"/>
          <w:iCs/>
          <w:sz w:val="24"/>
          <w:szCs w:val="24"/>
        </w:rPr>
        <w:t>, 2/23, 4/23</w:t>
      </w:r>
      <w:r w:rsidR="00DC13B7">
        <w:rPr>
          <w:rFonts w:ascii="Times New Roman" w:hAnsi="Times New Roman" w:cs="Times New Roman"/>
          <w:iCs/>
          <w:sz w:val="24"/>
          <w:szCs w:val="24"/>
        </w:rPr>
        <w:t>, 5/23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C13B7">
        <w:rPr>
          <w:rFonts w:ascii="Times New Roman" w:hAnsi="Times New Roman" w:cs="Times New Roman"/>
          <w:iCs/>
          <w:sz w:val="24"/>
          <w:szCs w:val="24"/>
        </w:rPr>
        <w:t>članak 2. mijenja se i glasi</w:t>
      </w:r>
      <w:r w:rsidR="004A7C31" w:rsidRPr="004A7C31">
        <w:rPr>
          <w:rFonts w:ascii="Times New Roman" w:hAnsi="Times New Roman" w:cs="Times New Roman"/>
          <w:sz w:val="24"/>
          <w:szCs w:val="24"/>
        </w:rPr>
        <w:t>:</w:t>
      </w:r>
    </w:p>
    <w:p w14:paraId="2BB557AA" w14:textId="77777777" w:rsidR="00DC13B7" w:rsidRDefault="00DC13B7" w:rsidP="00DC13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D1FB1F" w14:textId="2C933E65" w:rsidR="00DC13B7" w:rsidRPr="00DC13B7" w:rsidRDefault="00DC13B7" w:rsidP="00DC13B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će za potrebe provođenja Socijalnog programa u 2023. godini izdvojiti sredstava u iznosu od </w:t>
      </w:r>
      <w:r w:rsidR="002C6D72">
        <w:rPr>
          <w:rFonts w:ascii="Times New Roman" w:eastAsia="Times New Roman" w:hAnsi="Times New Roman" w:cs="Times New Roman"/>
          <w:sz w:val="24"/>
          <w:szCs w:val="24"/>
          <w:lang w:eastAsia="hr-HR"/>
        </w:rPr>
        <w:t>390.500,00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  <w:r w:rsidR="002C6D72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2C6D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2.942.222,25</w:t>
      </w:r>
      <w:r w:rsidRPr="00DC13B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>kuna iz proračuna.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384523" w14:textId="6CF7C614" w:rsidR="00DC13B7" w:rsidRPr="00DC13B7" w:rsidRDefault="00DC13B7" w:rsidP="00DC13B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57931B8" w14:textId="31F7F329" w:rsidR="00DC13B7" w:rsidRPr="00DC13B7" w:rsidRDefault="00DC13B7" w:rsidP="00DC13B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Mijenja se članak 6. i glasi: </w:t>
      </w:r>
    </w:p>
    <w:p w14:paraId="05AEE446" w14:textId="66F0DF76" w:rsidR="00DC13B7" w:rsidRPr="00E61E74" w:rsidRDefault="00DC13B7" w:rsidP="00DC13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297"/>
      </w:tblGrid>
      <w:tr w:rsidR="00DC13B7" w:rsidRPr="00E61E74" w14:paraId="5EDA78F8" w14:textId="77777777" w:rsidTr="00DC13B7">
        <w:tc>
          <w:tcPr>
            <w:tcW w:w="791" w:type="dxa"/>
            <w:shd w:val="clear" w:color="auto" w:fill="D9D9D9"/>
          </w:tcPr>
          <w:p w14:paraId="08FDD9A6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D936749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6AEE14EA" w14:textId="77777777" w:rsidR="00DC13B7" w:rsidRPr="00E61E74" w:rsidRDefault="00DC13B7" w:rsidP="000D0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4AA53417" w14:textId="77777777" w:rsidR="00DC13B7" w:rsidRPr="00E61E74" w:rsidRDefault="00DC13B7" w:rsidP="000D01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3ECC4387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3D475E78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297" w:type="dxa"/>
            <w:shd w:val="clear" w:color="auto" w:fill="D9D9D9"/>
          </w:tcPr>
          <w:p w14:paraId="760005EB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79F010E3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09C4D2DF" w14:textId="77777777" w:rsidR="00DC13B7" w:rsidRPr="00E61E74" w:rsidRDefault="00DC13B7" w:rsidP="000D0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1D1B88" w:rsidRPr="00E61E74" w14:paraId="0571DE3E" w14:textId="77777777" w:rsidTr="00DC13B7">
        <w:trPr>
          <w:trHeight w:val="632"/>
        </w:trPr>
        <w:tc>
          <w:tcPr>
            <w:tcW w:w="791" w:type="dxa"/>
            <w:shd w:val="clear" w:color="auto" w:fill="auto"/>
          </w:tcPr>
          <w:p w14:paraId="6277415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3ADFF7" w14:textId="14122F8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22AEDAB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09DCC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7A68660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1F3EA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297" w:type="dxa"/>
            <w:shd w:val="clear" w:color="auto" w:fill="auto"/>
          </w:tcPr>
          <w:p w14:paraId="0EBA6A6E" w14:textId="50EA644C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54.500,00 €</w:t>
            </w:r>
          </w:p>
          <w:p w14:paraId="0C467136" w14:textId="5962C57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410.630,25 kn</w:t>
            </w:r>
          </w:p>
        </w:tc>
      </w:tr>
      <w:tr w:rsidR="001D1B88" w:rsidRPr="00E61E74" w14:paraId="19875789" w14:textId="77777777" w:rsidTr="00DC13B7">
        <w:tc>
          <w:tcPr>
            <w:tcW w:w="791" w:type="dxa"/>
            <w:shd w:val="clear" w:color="auto" w:fill="auto"/>
          </w:tcPr>
          <w:p w14:paraId="172ED67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36DAC1" w14:textId="7AE672D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2C72E4C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BF3E6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19CA7B7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EE7F7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297" w:type="dxa"/>
            <w:shd w:val="clear" w:color="auto" w:fill="auto"/>
          </w:tcPr>
          <w:p w14:paraId="0521E2E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  <w:p w14:paraId="0777C9DA" w14:textId="4063C82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22.603,50 kn</w:t>
            </w:r>
          </w:p>
        </w:tc>
      </w:tr>
      <w:tr w:rsidR="001D1B88" w:rsidRPr="00E61E74" w14:paraId="27C97ACD" w14:textId="77777777" w:rsidTr="00DC13B7">
        <w:tc>
          <w:tcPr>
            <w:tcW w:w="791" w:type="dxa"/>
            <w:shd w:val="clear" w:color="auto" w:fill="auto"/>
          </w:tcPr>
          <w:p w14:paraId="58E253A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7CC8A2" w14:textId="7DB06C8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3C29CD30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B1783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755D9E4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8E3B3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297" w:type="dxa"/>
            <w:shd w:val="clear" w:color="auto" w:fill="auto"/>
          </w:tcPr>
          <w:p w14:paraId="46A3529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800,00 €</w:t>
            </w:r>
          </w:p>
          <w:p w14:paraId="10B26B42" w14:textId="00F35CB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6.027,60 kn</w:t>
            </w:r>
          </w:p>
        </w:tc>
      </w:tr>
      <w:tr w:rsidR="001D1B88" w:rsidRPr="00E61E74" w14:paraId="4D5BCBD7" w14:textId="77777777" w:rsidTr="00DC13B7">
        <w:tc>
          <w:tcPr>
            <w:tcW w:w="791" w:type="dxa"/>
            <w:shd w:val="clear" w:color="auto" w:fill="auto"/>
          </w:tcPr>
          <w:p w14:paraId="495900B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F62F9C" w14:textId="767D024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528D57B3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36A5AC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722840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481CA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297" w:type="dxa"/>
            <w:shd w:val="clear" w:color="auto" w:fill="auto"/>
          </w:tcPr>
          <w:p w14:paraId="03E6A56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7E1A2DCB" w14:textId="2B4983E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257BE2F6" w14:textId="77777777" w:rsidTr="00DC13B7">
        <w:tc>
          <w:tcPr>
            <w:tcW w:w="791" w:type="dxa"/>
            <w:shd w:val="clear" w:color="auto" w:fill="auto"/>
          </w:tcPr>
          <w:p w14:paraId="4A89B8A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E7847B" w14:textId="207EF2D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60D228E4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77943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7B7EA0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E9052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Sufinanciranje prijevoza učenika koji pohađaju srednju školu</w:t>
            </w:r>
          </w:p>
        </w:tc>
        <w:tc>
          <w:tcPr>
            <w:tcW w:w="2297" w:type="dxa"/>
            <w:shd w:val="clear" w:color="auto" w:fill="auto"/>
          </w:tcPr>
          <w:p w14:paraId="66BFE7E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11.000,00 €</w:t>
            </w:r>
          </w:p>
          <w:p w14:paraId="63253555" w14:textId="7173E6E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82.879,50 kn</w:t>
            </w:r>
          </w:p>
        </w:tc>
      </w:tr>
      <w:tr w:rsidR="001D1B88" w:rsidRPr="00E61E74" w14:paraId="0D5DB8E9" w14:textId="77777777" w:rsidTr="00DC13B7">
        <w:tc>
          <w:tcPr>
            <w:tcW w:w="791" w:type="dxa"/>
            <w:shd w:val="clear" w:color="auto" w:fill="auto"/>
          </w:tcPr>
          <w:p w14:paraId="6899984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DDCFF1" w14:textId="6773A8B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2D7F309C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78A54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4668FE5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F1306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297" w:type="dxa"/>
            <w:shd w:val="clear" w:color="auto" w:fill="auto"/>
          </w:tcPr>
          <w:p w14:paraId="4974AC0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36.000,00 €</w:t>
            </w:r>
          </w:p>
          <w:p w14:paraId="0C5754D2" w14:textId="17863D3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271.242,00 kn</w:t>
            </w:r>
          </w:p>
        </w:tc>
      </w:tr>
      <w:tr w:rsidR="001D1B88" w:rsidRPr="00E61E74" w14:paraId="7705D0BF" w14:textId="77777777" w:rsidTr="00DC13B7">
        <w:tc>
          <w:tcPr>
            <w:tcW w:w="791" w:type="dxa"/>
            <w:shd w:val="clear" w:color="auto" w:fill="auto"/>
          </w:tcPr>
          <w:p w14:paraId="13559DE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F1B86E" w14:textId="569674E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6B3D032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AF4CB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461F801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82E51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297" w:type="dxa"/>
            <w:shd w:val="clear" w:color="auto" w:fill="auto"/>
          </w:tcPr>
          <w:p w14:paraId="0CB377C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C83EFD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58F9823A" w14:textId="5D1404B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</w:pPr>
            <w:r w:rsidRPr="00C83EFD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66E8BCDF" w14:textId="77777777" w:rsidTr="00DC13B7">
        <w:tc>
          <w:tcPr>
            <w:tcW w:w="791" w:type="dxa"/>
            <w:shd w:val="clear" w:color="auto" w:fill="auto"/>
          </w:tcPr>
          <w:p w14:paraId="0E45201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08878B" w14:textId="0CEC4A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6C449C30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28BC3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78C9A80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3F0B4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297" w:type="dxa"/>
            <w:shd w:val="clear" w:color="auto" w:fill="auto"/>
          </w:tcPr>
          <w:p w14:paraId="3B00234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13.300,00 €</w:t>
            </w:r>
          </w:p>
          <w:p w14:paraId="5F73574B" w14:textId="167FB03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100.208,85 kn</w:t>
            </w:r>
          </w:p>
        </w:tc>
      </w:tr>
      <w:tr w:rsidR="001D1B88" w:rsidRPr="00E61E74" w14:paraId="608F5DE0" w14:textId="77777777" w:rsidTr="00DC13B7">
        <w:tc>
          <w:tcPr>
            <w:tcW w:w="791" w:type="dxa"/>
            <w:shd w:val="clear" w:color="auto" w:fill="auto"/>
          </w:tcPr>
          <w:p w14:paraId="03F84A1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082E67" w14:textId="673ED30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4EE9033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2DB1C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600A9DE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25862A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297" w:type="dxa"/>
            <w:shd w:val="clear" w:color="auto" w:fill="auto"/>
          </w:tcPr>
          <w:p w14:paraId="2C210E39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300,00 €</w:t>
            </w:r>
          </w:p>
          <w:p w14:paraId="448C9726" w14:textId="45C686B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2.260,35 kn</w:t>
            </w:r>
          </w:p>
        </w:tc>
      </w:tr>
      <w:tr w:rsidR="001D1B88" w:rsidRPr="00E61E74" w14:paraId="7FDE3A99" w14:textId="77777777" w:rsidTr="00DC13B7">
        <w:tc>
          <w:tcPr>
            <w:tcW w:w="791" w:type="dxa"/>
            <w:shd w:val="clear" w:color="auto" w:fill="auto"/>
          </w:tcPr>
          <w:p w14:paraId="401B573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209037" w14:textId="73ECEBC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15497D1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51104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23EB739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ABDB62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14:paraId="52E6D57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55E5B38" w14:textId="2A81016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1FF43092" w14:textId="77777777" w:rsidTr="00DC13B7">
        <w:tc>
          <w:tcPr>
            <w:tcW w:w="791" w:type="dxa"/>
            <w:shd w:val="clear" w:color="auto" w:fill="auto"/>
          </w:tcPr>
          <w:p w14:paraId="429E604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35450C" w14:textId="50E16EE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21A682F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BFB6B5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4751BD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D14A4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297" w:type="dxa"/>
            <w:shd w:val="clear" w:color="auto" w:fill="auto"/>
          </w:tcPr>
          <w:p w14:paraId="60BB90F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28.000,00 €</w:t>
            </w:r>
          </w:p>
          <w:p w14:paraId="4C7AD96E" w14:textId="2158F86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210.966,00 kn</w:t>
            </w:r>
          </w:p>
        </w:tc>
      </w:tr>
      <w:tr w:rsidR="001D1B88" w:rsidRPr="00E61E74" w14:paraId="1695F3B1" w14:textId="77777777" w:rsidTr="00DC13B7">
        <w:tc>
          <w:tcPr>
            <w:tcW w:w="791" w:type="dxa"/>
            <w:shd w:val="clear" w:color="auto" w:fill="auto"/>
          </w:tcPr>
          <w:p w14:paraId="7E1B325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B445A69" w14:textId="746633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184D595F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6A4236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097B145F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C9329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297" w:type="dxa"/>
            <w:shd w:val="clear" w:color="auto" w:fill="auto"/>
          </w:tcPr>
          <w:p w14:paraId="7B45C08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5.000,00 €</w:t>
            </w:r>
          </w:p>
          <w:p w14:paraId="23B94B99" w14:textId="30BF1BFD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37.672,50 kn</w:t>
            </w:r>
          </w:p>
        </w:tc>
      </w:tr>
      <w:tr w:rsidR="001D1B88" w:rsidRPr="00E61E74" w14:paraId="6833A84C" w14:textId="77777777" w:rsidTr="00DC13B7">
        <w:tc>
          <w:tcPr>
            <w:tcW w:w="791" w:type="dxa"/>
            <w:shd w:val="clear" w:color="auto" w:fill="auto"/>
          </w:tcPr>
          <w:p w14:paraId="30C7A3B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2DEB02" w14:textId="75E08A2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1E9D690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D2AEA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0881E06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89C22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297" w:type="dxa"/>
            <w:shd w:val="clear" w:color="auto" w:fill="auto"/>
          </w:tcPr>
          <w:p w14:paraId="0879169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4.700,00 €</w:t>
            </w:r>
          </w:p>
          <w:p w14:paraId="3CA3850A" w14:textId="7E516F6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35.412,15 kn</w:t>
            </w:r>
          </w:p>
        </w:tc>
      </w:tr>
      <w:tr w:rsidR="001D1B88" w:rsidRPr="00E61E74" w14:paraId="4B9D401F" w14:textId="77777777" w:rsidTr="00DC13B7">
        <w:tc>
          <w:tcPr>
            <w:tcW w:w="791" w:type="dxa"/>
            <w:shd w:val="clear" w:color="auto" w:fill="auto"/>
          </w:tcPr>
          <w:p w14:paraId="62D337A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8DBC0C" w14:textId="5C0A30B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0A74021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80C4C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2A0A0EB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E4399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297" w:type="dxa"/>
            <w:shd w:val="clear" w:color="auto" w:fill="auto"/>
          </w:tcPr>
          <w:p w14:paraId="20E022E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900,00 €</w:t>
            </w:r>
          </w:p>
          <w:p w14:paraId="36EA0A63" w14:textId="7775DAE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6.781,05 kn</w:t>
            </w:r>
          </w:p>
        </w:tc>
      </w:tr>
      <w:tr w:rsidR="001D1B88" w:rsidRPr="00E61E74" w14:paraId="36D3B679" w14:textId="77777777" w:rsidTr="00DC13B7">
        <w:tc>
          <w:tcPr>
            <w:tcW w:w="791" w:type="dxa"/>
            <w:shd w:val="clear" w:color="auto" w:fill="auto"/>
          </w:tcPr>
          <w:p w14:paraId="398F332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873F6B" w14:textId="45A9170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4298D4C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276EC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0FD24AC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8C411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297" w:type="dxa"/>
            <w:shd w:val="clear" w:color="auto" w:fill="auto"/>
          </w:tcPr>
          <w:p w14:paraId="023A70C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0288027A" w14:textId="0232F85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7DCE891C" w14:textId="77777777" w:rsidTr="00DC13B7">
        <w:tc>
          <w:tcPr>
            <w:tcW w:w="791" w:type="dxa"/>
            <w:shd w:val="clear" w:color="auto" w:fill="auto"/>
          </w:tcPr>
          <w:p w14:paraId="3A9B049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F3B611" w14:textId="680B77E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569C72C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EC3CD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63E8052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1AE10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297" w:type="dxa"/>
            <w:shd w:val="clear" w:color="auto" w:fill="auto"/>
          </w:tcPr>
          <w:p w14:paraId="1241E4E7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00D003A" w14:textId="4C44C7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4334B1F1" w14:textId="77777777" w:rsidTr="00DC13B7">
        <w:tc>
          <w:tcPr>
            <w:tcW w:w="791" w:type="dxa"/>
            <w:shd w:val="clear" w:color="auto" w:fill="auto"/>
          </w:tcPr>
          <w:p w14:paraId="28B73C3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CAB596" w14:textId="188E602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42A5351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F2F8C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423F4F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CB4E2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297" w:type="dxa"/>
            <w:shd w:val="clear" w:color="auto" w:fill="auto"/>
          </w:tcPr>
          <w:p w14:paraId="680E19D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1.300,00 €</w:t>
            </w:r>
          </w:p>
          <w:p w14:paraId="50A0C865" w14:textId="5FF174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9.794,85 kn</w:t>
            </w:r>
          </w:p>
        </w:tc>
      </w:tr>
      <w:tr w:rsidR="001D1B88" w:rsidRPr="00E61E74" w14:paraId="5B71A716" w14:textId="77777777" w:rsidTr="00DC13B7">
        <w:tc>
          <w:tcPr>
            <w:tcW w:w="791" w:type="dxa"/>
            <w:shd w:val="clear" w:color="auto" w:fill="auto"/>
          </w:tcPr>
          <w:p w14:paraId="146CAF5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562E15" w14:textId="28907F1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1132C68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F7F0D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39DFCF0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165F1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297" w:type="dxa"/>
            <w:shd w:val="clear" w:color="auto" w:fill="auto"/>
          </w:tcPr>
          <w:p w14:paraId="35390BD1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23.300,00 €</w:t>
            </w:r>
          </w:p>
          <w:p w14:paraId="57D68322" w14:textId="4C3F28F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175.553,85 kn</w:t>
            </w:r>
          </w:p>
        </w:tc>
      </w:tr>
      <w:tr w:rsidR="001D1B88" w:rsidRPr="00E61E74" w14:paraId="56068D93" w14:textId="77777777" w:rsidTr="00DC13B7">
        <w:tc>
          <w:tcPr>
            <w:tcW w:w="791" w:type="dxa"/>
            <w:shd w:val="clear" w:color="auto" w:fill="auto"/>
          </w:tcPr>
          <w:p w14:paraId="2575AC3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907BB9" w14:textId="2E5C280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55E7327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87B2E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6DE83B0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297" w:type="dxa"/>
            <w:shd w:val="clear" w:color="auto" w:fill="auto"/>
          </w:tcPr>
          <w:p w14:paraId="270454D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8.500,00 €</w:t>
            </w:r>
          </w:p>
          <w:p w14:paraId="528511BE" w14:textId="78829B7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64.043,25 kn</w:t>
            </w:r>
          </w:p>
        </w:tc>
      </w:tr>
      <w:tr w:rsidR="001D1B88" w:rsidRPr="00E61E74" w14:paraId="56197DBA" w14:textId="77777777" w:rsidTr="00DC13B7">
        <w:tc>
          <w:tcPr>
            <w:tcW w:w="791" w:type="dxa"/>
            <w:shd w:val="clear" w:color="auto" w:fill="auto"/>
          </w:tcPr>
          <w:p w14:paraId="1B876E1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459899" w14:textId="35975AE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1AFC014C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CA80A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03B72BF1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1D6DC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komunalnih usluga – EKO Jankovci d.o.o.</w:t>
            </w:r>
          </w:p>
        </w:tc>
        <w:tc>
          <w:tcPr>
            <w:tcW w:w="2297" w:type="dxa"/>
            <w:shd w:val="clear" w:color="auto" w:fill="auto"/>
          </w:tcPr>
          <w:p w14:paraId="3F60E6C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E82BFE" w14:textId="1E76672D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3.400,00 €</w:t>
            </w:r>
          </w:p>
          <w:p w14:paraId="019F44A7" w14:textId="69C19CC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25.617,30 kn</w:t>
            </w:r>
          </w:p>
        </w:tc>
      </w:tr>
      <w:tr w:rsidR="001D1B88" w:rsidRPr="00E61E74" w14:paraId="484DA009" w14:textId="77777777" w:rsidTr="00DC13B7">
        <w:tc>
          <w:tcPr>
            <w:tcW w:w="791" w:type="dxa"/>
            <w:shd w:val="clear" w:color="auto" w:fill="auto"/>
          </w:tcPr>
          <w:p w14:paraId="0A87DF2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914154" w14:textId="1988F00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10" w:type="dxa"/>
            <w:shd w:val="clear" w:color="auto" w:fill="auto"/>
          </w:tcPr>
          <w:p w14:paraId="26195C4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83F947" w14:textId="35F5A992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C770C1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FED064" w14:textId="6E17EE8D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komunalne naknade</w:t>
            </w:r>
          </w:p>
        </w:tc>
        <w:tc>
          <w:tcPr>
            <w:tcW w:w="2297" w:type="dxa"/>
            <w:shd w:val="clear" w:color="auto" w:fill="auto"/>
          </w:tcPr>
          <w:p w14:paraId="017C4A4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168D5DA1" w14:textId="078FD865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27F12480" w14:textId="77777777" w:rsidTr="00DC13B7">
        <w:tc>
          <w:tcPr>
            <w:tcW w:w="791" w:type="dxa"/>
            <w:shd w:val="clear" w:color="auto" w:fill="auto"/>
          </w:tcPr>
          <w:p w14:paraId="5709174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8F746D" w14:textId="12CF346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10" w:type="dxa"/>
            <w:shd w:val="clear" w:color="auto" w:fill="auto"/>
          </w:tcPr>
          <w:p w14:paraId="617268C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2AFC8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7525A2A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DDA6B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297" w:type="dxa"/>
            <w:shd w:val="clear" w:color="auto" w:fill="auto"/>
          </w:tcPr>
          <w:p w14:paraId="49FCEBF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16.000,00 €</w:t>
            </w:r>
          </w:p>
          <w:p w14:paraId="2601A3AF" w14:textId="3CBB816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</w:tc>
      </w:tr>
      <w:tr w:rsidR="001D1B88" w:rsidRPr="00E61E74" w14:paraId="2DCD6195" w14:textId="77777777" w:rsidTr="00DC13B7">
        <w:tc>
          <w:tcPr>
            <w:tcW w:w="791" w:type="dxa"/>
            <w:shd w:val="clear" w:color="auto" w:fill="auto"/>
          </w:tcPr>
          <w:p w14:paraId="49FAF22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20EF6C" w14:textId="3B27CF2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10" w:type="dxa"/>
            <w:shd w:val="clear" w:color="auto" w:fill="auto"/>
          </w:tcPr>
          <w:p w14:paraId="688DF912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99904A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6E55323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74723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297" w:type="dxa"/>
            <w:shd w:val="clear" w:color="auto" w:fill="auto"/>
          </w:tcPr>
          <w:p w14:paraId="5DE435BE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6975CD" w14:textId="346D3DAF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16.000,00 €</w:t>
            </w:r>
          </w:p>
          <w:p w14:paraId="46EBB900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  <w:p w14:paraId="5F1ADD64" w14:textId="77777777" w:rsidR="001D1B88" w:rsidRDefault="001D1B88" w:rsidP="001D1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1459FF" w14:textId="0BC6D43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  <w:tr w:rsidR="001D1B88" w:rsidRPr="00E61E74" w14:paraId="1D36A38F" w14:textId="77777777" w:rsidTr="00DC13B7">
        <w:tc>
          <w:tcPr>
            <w:tcW w:w="791" w:type="dxa"/>
            <w:shd w:val="clear" w:color="auto" w:fill="auto"/>
          </w:tcPr>
          <w:p w14:paraId="7F63A35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BCC95A" w14:textId="2C7F4D4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10" w:type="dxa"/>
            <w:shd w:val="clear" w:color="auto" w:fill="auto"/>
          </w:tcPr>
          <w:p w14:paraId="62853C7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2C6C7E1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592EE7D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7780092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EB066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297" w:type="dxa"/>
            <w:shd w:val="clear" w:color="auto" w:fill="auto"/>
          </w:tcPr>
          <w:p w14:paraId="2E5D6A4D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15.500,00 €</w:t>
            </w:r>
          </w:p>
          <w:p w14:paraId="58C1C886" w14:textId="1A4D18A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116.784,75</w:t>
            </w:r>
          </w:p>
        </w:tc>
      </w:tr>
      <w:tr w:rsidR="001D1B88" w:rsidRPr="00E61E74" w14:paraId="4A65EC8F" w14:textId="77777777" w:rsidTr="00DC13B7">
        <w:tc>
          <w:tcPr>
            <w:tcW w:w="791" w:type="dxa"/>
            <w:shd w:val="clear" w:color="auto" w:fill="auto"/>
          </w:tcPr>
          <w:p w14:paraId="4D7DFCB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CE7E546" w14:textId="7555715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10" w:type="dxa"/>
            <w:shd w:val="clear" w:color="auto" w:fill="auto"/>
          </w:tcPr>
          <w:p w14:paraId="1753977B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E716A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485C339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7BABDB" w14:textId="77777777" w:rsidR="001D1B88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  <w:p w14:paraId="14343A0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2297" w:type="dxa"/>
            <w:shd w:val="clear" w:color="auto" w:fill="auto"/>
          </w:tcPr>
          <w:p w14:paraId="71E08446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448F5969" w14:textId="43B4DF5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6BA306A9" w14:textId="77777777" w:rsidTr="00DC13B7">
        <w:tc>
          <w:tcPr>
            <w:tcW w:w="791" w:type="dxa"/>
            <w:shd w:val="clear" w:color="auto" w:fill="auto"/>
          </w:tcPr>
          <w:p w14:paraId="2D8BF53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20C870" w14:textId="6D4C357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10" w:type="dxa"/>
            <w:shd w:val="clear" w:color="auto" w:fill="auto"/>
          </w:tcPr>
          <w:p w14:paraId="2CB646C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C6352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39F30D5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297" w:type="dxa"/>
            <w:shd w:val="clear" w:color="auto" w:fill="auto"/>
          </w:tcPr>
          <w:p w14:paraId="0D8D6FD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1.300,00 €</w:t>
            </w:r>
          </w:p>
          <w:p w14:paraId="6A196776" w14:textId="02B8085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9.794,85 kn</w:t>
            </w:r>
          </w:p>
        </w:tc>
      </w:tr>
      <w:tr w:rsidR="001D1B88" w:rsidRPr="00E61E74" w14:paraId="56FF1312" w14:textId="77777777" w:rsidTr="00DC13B7">
        <w:tc>
          <w:tcPr>
            <w:tcW w:w="791" w:type="dxa"/>
            <w:shd w:val="clear" w:color="auto" w:fill="auto"/>
          </w:tcPr>
          <w:p w14:paraId="2CB97A76" w14:textId="77777777" w:rsidR="001D1B88" w:rsidRPr="00E61E74" w:rsidRDefault="001D1B88" w:rsidP="001D1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F542D65" w14:textId="629BD9E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10" w:type="dxa"/>
            <w:shd w:val="clear" w:color="auto" w:fill="auto"/>
          </w:tcPr>
          <w:p w14:paraId="5B5E894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C65AD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5898AED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78772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297" w:type="dxa"/>
            <w:shd w:val="clear" w:color="auto" w:fill="auto"/>
          </w:tcPr>
          <w:p w14:paraId="6666D56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5E394AFF" w14:textId="08D6508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59605724" w14:textId="77777777" w:rsidTr="00DC13B7">
        <w:tc>
          <w:tcPr>
            <w:tcW w:w="791" w:type="dxa"/>
            <w:shd w:val="clear" w:color="auto" w:fill="auto"/>
          </w:tcPr>
          <w:p w14:paraId="4BAF593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B0EF1B" w14:textId="20FD76E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10" w:type="dxa"/>
            <w:shd w:val="clear" w:color="auto" w:fill="auto"/>
          </w:tcPr>
          <w:p w14:paraId="63D1902F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9954FCF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7023B84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60596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297" w:type="dxa"/>
            <w:shd w:val="clear" w:color="auto" w:fill="auto"/>
          </w:tcPr>
          <w:p w14:paraId="58B0F0FF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2785F6F8" w14:textId="313F167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269C80A2" w14:textId="77777777" w:rsidTr="00DC13B7">
        <w:tc>
          <w:tcPr>
            <w:tcW w:w="791" w:type="dxa"/>
            <w:shd w:val="clear" w:color="auto" w:fill="auto"/>
          </w:tcPr>
          <w:p w14:paraId="36C76E69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332979B" w14:textId="1BE37A9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10" w:type="dxa"/>
            <w:shd w:val="clear" w:color="auto" w:fill="auto"/>
          </w:tcPr>
          <w:p w14:paraId="67C034FB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EEE6C1" w14:textId="53BD82BC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84D425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1764F7" w14:textId="36F5ACA3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297" w:type="dxa"/>
            <w:shd w:val="clear" w:color="auto" w:fill="auto"/>
          </w:tcPr>
          <w:p w14:paraId="2641DCD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DE00A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0,00 €</w:t>
            </w:r>
          </w:p>
          <w:p w14:paraId="6A890BF4" w14:textId="034C928C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kn</w:t>
            </w:r>
          </w:p>
        </w:tc>
      </w:tr>
      <w:tr w:rsidR="002C6D72" w:rsidRPr="00E61E74" w14:paraId="3696D94D" w14:textId="77777777" w:rsidTr="00DC13B7">
        <w:tc>
          <w:tcPr>
            <w:tcW w:w="791" w:type="dxa"/>
            <w:shd w:val="clear" w:color="auto" w:fill="auto"/>
          </w:tcPr>
          <w:p w14:paraId="00E3323A" w14:textId="7777777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31BBED" w14:textId="270A8B1A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10" w:type="dxa"/>
            <w:shd w:val="clear" w:color="auto" w:fill="auto"/>
          </w:tcPr>
          <w:p w14:paraId="4BF5B731" w14:textId="7777777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1031C89" w14:textId="2C81A0A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1A73FF23" w14:textId="77777777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6A7867" w14:textId="6F0F9A5C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  <w:r w:rsidRPr="00E61E74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297" w:type="dxa"/>
            <w:shd w:val="clear" w:color="auto" w:fill="auto"/>
          </w:tcPr>
          <w:p w14:paraId="07BF67E2" w14:textId="77777777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96.000,00 €</w:t>
            </w:r>
          </w:p>
          <w:p w14:paraId="1299EFF2" w14:textId="5500EB6B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723.312,00 kn</w:t>
            </w:r>
          </w:p>
        </w:tc>
      </w:tr>
      <w:tr w:rsidR="002C6D72" w:rsidRPr="00E61E74" w14:paraId="02E5BD54" w14:textId="77777777" w:rsidTr="00DC13B7">
        <w:tc>
          <w:tcPr>
            <w:tcW w:w="791" w:type="dxa"/>
            <w:shd w:val="clear" w:color="auto" w:fill="auto"/>
          </w:tcPr>
          <w:p w14:paraId="0E28D954" w14:textId="7777777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C2FCA5D" w14:textId="50263731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10" w:type="dxa"/>
            <w:shd w:val="clear" w:color="auto" w:fill="auto"/>
          </w:tcPr>
          <w:p w14:paraId="3968965B" w14:textId="77777777" w:rsidR="002C6D72" w:rsidRPr="00E61E74" w:rsidRDefault="002C6D72" w:rsidP="002C6D72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AE69B6" w14:textId="7C5CF1E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5612" w:type="dxa"/>
            <w:shd w:val="clear" w:color="auto" w:fill="auto"/>
          </w:tcPr>
          <w:p w14:paraId="1EA9B6BB" w14:textId="77777777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261522" w14:textId="6FD3F980" w:rsidR="002C6D72" w:rsidRPr="00E61E74" w:rsidRDefault="002C6D72" w:rsidP="002C6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297" w:type="dxa"/>
            <w:shd w:val="clear" w:color="auto" w:fill="auto"/>
          </w:tcPr>
          <w:p w14:paraId="4CAE67A4" w14:textId="77777777" w:rsidR="002C6D72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DE00A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 xml:space="preserve">0,00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€</w:t>
            </w:r>
          </w:p>
          <w:p w14:paraId="3E98B1B2" w14:textId="59CAE4C7" w:rsidR="002C6D72" w:rsidRPr="00E61E74" w:rsidRDefault="002C6D72" w:rsidP="002C6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553CE244" w14:textId="77777777" w:rsidTr="00DC13B7">
        <w:tc>
          <w:tcPr>
            <w:tcW w:w="791" w:type="dxa"/>
            <w:shd w:val="clear" w:color="auto" w:fill="auto"/>
          </w:tcPr>
          <w:p w14:paraId="20FE02F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8824E9" w14:textId="4BC5780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10" w:type="dxa"/>
            <w:shd w:val="clear" w:color="auto" w:fill="auto"/>
          </w:tcPr>
          <w:p w14:paraId="3AFCA515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55F77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4202513D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F36AEC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297" w:type="dxa"/>
            <w:shd w:val="clear" w:color="auto" w:fill="auto"/>
          </w:tcPr>
          <w:p w14:paraId="323E823C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46AC260F" w14:textId="22E0778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78A3003B" w14:textId="77777777" w:rsidTr="00DC13B7">
        <w:tc>
          <w:tcPr>
            <w:tcW w:w="791" w:type="dxa"/>
            <w:shd w:val="clear" w:color="auto" w:fill="auto"/>
          </w:tcPr>
          <w:p w14:paraId="771398EE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30114D" w14:textId="45DEE104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10" w:type="dxa"/>
            <w:shd w:val="clear" w:color="auto" w:fill="auto"/>
          </w:tcPr>
          <w:p w14:paraId="52149276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438A63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0C20E9C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B5743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297" w:type="dxa"/>
            <w:shd w:val="clear" w:color="auto" w:fill="auto"/>
          </w:tcPr>
          <w:p w14:paraId="69B29C94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592EEF66" w14:textId="092241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25C956D8" w14:textId="77777777" w:rsidTr="00DC13B7">
        <w:tc>
          <w:tcPr>
            <w:tcW w:w="791" w:type="dxa"/>
            <w:shd w:val="clear" w:color="auto" w:fill="auto"/>
          </w:tcPr>
          <w:p w14:paraId="33F7CCA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21C396" w14:textId="4471FE5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10" w:type="dxa"/>
            <w:shd w:val="clear" w:color="auto" w:fill="auto"/>
          </w:tcPr>
          <w:p w14:paraId="30592D0E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224A93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0693D71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0AFB0EC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297" w:type="dxa"/>
            <w:shd w:val="clear" w:color="auto" w:fill="auto"/>
          </w:tcPr>
          <w:p w14:paraId="7D5A8E9C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25B181B2" w14:textId="309FB1D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28B98679" w14:textId="77777777" w:rsidTr="00DC13B7">
        <w:tc>
          <w:tcPr>
            <w:tcW w:w="791" w:type="dxa"/>
            <w:shd w:val="clear" w:color="auto" w:fill="auto"/>
          </w:tcPr>
          <w:p w14:paraId="428BBBD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2D02A4" w14:textId="05B10A5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4ACB02DA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3944A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550BA43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A8B5B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297" w:type="dxa"/>
            <w:shd w:val="clear" w:color="auto" w:fill="auto"/>
          </w:tcPr>
          <w:p w14:paraId="7248921E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2.000,00 €</w:t>
            </w:r>
          </w:p>
          <w:p w14:paraId="3F2C7CB8" w14:textId="6B2A29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1D1B88" w:rsidRPr="00E61E74" w14:paraId="639124A9" w14:textId="77777777" w:rsidTr="00DC13B7">
        <w:tc>
          <w:tcPr>
            <w:tcW w:w="791" w:type="dxa"/>
            <w:shd w:val="clear" w:color="auto" w:fill="auto"/>
          </w:tcPr>
          <w:p w14:paraId="04A4AEB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BA9D28" w14:textId="3CCF452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10" w:type="dxa"/>
            <w:shd w:val="clear" w:color="auto" w:fill="auto"/>
          </w:tcPr>
          <w:p w14:paraId="132BF468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4BEA6A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336C939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765D7D9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297" w:type="dxa"/>
            <w:shd w:val="clear" w:color="auto" w:fill="auto"/>
          </w:tcPr>
          <w:p w14:paraId="4C22873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00269790" w14:textId="2092513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550AEA6E" w14:textId="77777777" w:rsidTr="00DC13B7">
        <w:tc>
          <w:tcPr>
            <w:tcW w:w="791" w:type="dxa"/>
            <w:shd w:val="clear" w:color="auto" w:fill="auto"/>
          </w:tcPr>
          <w:p w14:paraId="144343BB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0E6521" w14:textId="738A240A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10" w:type="dxa"/>
            <w:shd w:val="clear" w:color="auto" w:fill="auto"/>
          </w:tcPr>
          <w:p w14:paraId="244A75C9" w14:textId="77777777" w:rsidR="001D1B88" w:rsidRPr="00E61E74" w:rsidRDefault="001D1B88" w:rsidP="001D1B8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7956ED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1ACA319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DDD8A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297" w:type="dxa"/>
            <w:shd w:val="clear" w:color="auto" w:fill="auto"/>
          </w:tcPr>
          <w:p w14:paraId="1D41762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11.000,00 €</w:t>
            </w:r>
          </w:p>
          <w:p w14:paraId="4088A411" w14:textId="232C5940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82.879,00 kn</w:t>
            </w:r>
          </w:p>
        </w:tc>
      </w:tr>
      <w:tr w:rsidR="001D1B88" w:rsidRPr="00E61E74" w14:paraId="3B82A5BF" w14:textId="77777777" w:rsidTr="00DC13B7">
        <w:tc>
          <w:tcPr>
            <w:tcW w:w="791" w:type="dxa"/>
            <w:shd w:val="clear" w:color="auto" w:fill="auto"/>
          </w:tcPr>
          <w:p w14:paraId="22C053AC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CDC4C2" w14:textId="4756AAC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10" w:type="dxa"/>
            <w:shd w:val="clear" w:color="auto" w:fill="auto"/>
          </w:tcPr>
          <w:p w14:paraId="26021381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B30B3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47C1FE2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409282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297" w:type="dxa"/>
            <w:shd w:val="clear" w:color="auto" w:fill="auto"/>
          </w:tcPr>
          <w:p w14:paraId="071D0DB5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2.600,00 €</w:t>
            </w:r>
          </w:p>
          <w:p w14:paraId="48CEAAFE" w14:textId="0A3CC38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19.589,70 kn</w:t>
            </w:r>
          </w:p>
        </w:tc>
      </w:tr>
      <w:tr w:rsidR="001D1B88" w:rsidRPr="00E61E74" w14:paraId="5EAE2DD8" w14:textId="77777777" w:rsidTr="00DC13B7">
        <w:tc>
          <w:tcPr>
            <w:tcW w:w="791" w:type="dxa"/>
            <w:shd w:val="clear" w:color="auto" w:fill="auto"/>
          </w:tcPr>
          <w:p w14:paraId="2140BBB4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C0EFEF" w14:textId="4B6D9AF8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35C19EEF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FAFB02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3A7C60C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297" w:type="dxa"/>
            <w:shd w:val="clear" w:color="auto" w:fill="auto"/>
          </w:tcPr>
          <w:p w14:paraId="376B86CA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2.200,00 €</w:t>
            </w:r>
          </w:p>
          <w:p w14:paraId="5610D452" w14:textId="056B46C6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16.575,90 kn</w:t>
            </w:r>
          </w:p>
        </w:tc>
      </w:tr>
      <w:tr w:rsidR="001D1B88" w:rsidRPr="00E61E74" w14:paraId="55D77FE6" w14:textId="77777777" w:rsidTr="00DC13B7">
        <w:tc>
          <w:tcPr>
            <w:tcW w:w="791" w:type="dxa"/>
            <w:shd w:val="clear" w:color="auto" w:fill="auto"/>
          </w:tcPr>
          <w:p w14:paraId="704BDD7D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6DC36" w14:textId="297CF48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10" w:type="dxa"/>
            <w:shd w:val="clear" w:color="auto" w:fill="auto"/>
          </w:tcPr>
          <w:p w14:paraId="05FACA94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3A43C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3346924B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6703CA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297" w:type="dxa"/>
            <w:shd w:val="clear" w:color="auto" w:fill="auto"/>
          </w:tcPr>
          <w:p w14:paraId="7029EFF8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600,00 €</w:t>
            </w:r>
          </w:p>
          <w:p w14:paraId="18D24616" w14:textId="692C431D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4.520,70 kn</w:t>
            </w:r>
          </w:p>
        </w:tc>
      </w:tr>
      <w:tr w:rsidR="001D1B88" w:rsidRPr="00E61E74" w14:paraId="6AF2EF42" w14:textId="77777777" w:rsidTr="00DC13B7">
        <w:tc>
          <w:tcPr>
            <w:tcW w:w="791" w:type="dxa"/>
            <w:shd w:val="clear" w:color="auto" w:fill="auto"/>
          </w:tcPr>
          <w:p w14:paraId="1A6526A7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FCD932" w14:textId="35889F1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41.</w:t>
            </w:r>
          </w:p>
        </w:tc>
        <w:tc>
          <w:tcPr>
            <w:tcW w:w="1110" w:type="dxa"/>
            <w:shd w:val="clear" w:color="auto" w:fill="auto"/>
          </w:tcPr>
          <w:p w14:paraId="562530D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BCEEA70" w14:textId="49588709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7C04B814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16DEF6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297" w:type="dxa"/>
            <w:shd w:val="clear" w:color="auto" w:fill="auto"/>
          </w:tcPr>
          <w:p w14:paraId="3EFA9726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700,00 €</w:t>
            </w:r>
          </w:p>
          <w:p w14:paraId="2EE38F08" w14:textId="4EFAF893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5.274,15 kn</w:t>
            </w:r>
          </w:p>
        </w:tc>
      </w:tr>
      <w:tr w:rsidR="001D1B88" w:rsidRPr="00E61E74" w14:paraId="56A656F1" w14:textId="77777777" w:rsidTr="00DC13B7">
        <w:tc>
          <w:tcPr>
            <w:tcW w:w="791" w:type="dxa"/>
            <w:shd w:val="clear" w:color="auto" w:fill="auto"/>
          </w:tcPr>
          <w:p w14:paraId="4750557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0" w:name="_Hlk120018695"/>
          </w:p>
          <w:p w14:paraId="7B6D5D0A" w14:textId="6FEBAA5E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42.</w:t>
            </w:r>
          </w:p>
        </w:tc>
        <w:tc>
          <w:tcPr>
            <w:tcW w:w="1110" w:type="dxa"/>
            <w:shd w:val="clear" w:color="auto" w:fill="auto"/>
          </w:tcPr>
          <w:p w14:paraId="2D974577" w14:textId="55E46FC8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1F50B163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B1DD8E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297" w:type="dxa"/>
            <w:shd w:val="clear" w:color="auto" w:fill="auto"/>
          </w:tcPr>
          <w:p w14:paraId="7B492ECB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0,00 €</w:t>
            </w:r>
          </w:p>
          <w:p w14:paraId="2937A449" w14:textId="124CDD8C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5258DE4C" w14:textId="77777777" w:rsidTr="00DC13B7">
        <w:tc>
          <w:tcPr>
            <w:tcW w:w="791" w:type="dxa"/>
            <w:shd w:val="clear" w:color="auto" w:fill="auto"/>
          </w:tcPr>
          <w:p w14:paraId="291F24B5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879BEF" w14:textId="2ACFF2FF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43.</w:t>
            </w:r>
          </w:p>
        </w:tc>
        <w:tc>
          <w:tcPr>
            <w:tcW w:w="1110" w:type="dxa"/>
            <w:shd w:val="clear" w:color="auto" w:fill="auto"/>
          </w:tcPr>
          <w:p w14:paraId="5075EF5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576B1247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F05E7F" w14:textId="77777777" w:rsidR="001D1B88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  <w:p w14:paraId="41A90070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2297" w:type="dxa"/>
            <w:shd w:val="clear" w:color="auto" w:fill="auto"/>
          </w:tcPr>
          <w:p w14:paraId="7A2787D2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0,00 €</w:t>
            </w:r>
          </w:p>
          <w:p w14:paraId="2FA46F91" w14:textId="7822D3A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0,00 kn</w:t>
            </w:r>
          </w:p>
        </w:tc>
      </w:tr>
      <w:tr w:rsidR="001D1B88" w:rsidRPr="00E61E74" w14:paraId="09A0A4FA" w14:textId="77777777" w:rsidTr="00DC13B7">
        <w:tc>
          <w:tcPr>
            <w:tcW w:w="791" w:type="dxa"/>
            <w:shd w:val="clear" w:color="auto" w:fill="auto"/>
          </w:tcPr>
          <w:p w14:paraId="3DFB9A08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35E6F6" w14:textId="78510795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52EA583D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0347F328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47F495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297" w:type="dxa"/>
            <w:shd w:val="clear" w:color="auto" w:fill="auto"/>
          </w:tcPr>
          <w:p w14:paraId="7290AB74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4.000,00 €</w:t>
            </w:r>
          </w:p>
          <w:p w14:paraId="637138E5" w14:textId="28B80752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1D1B88" w:rsidRPr="00E61E74" w14:paraId="5BDB21E9" w14:textId="77777777" w:rsidTr="00DC13B7">
        <w:trPr>
          <w:trHeight w:val="615"/>
        </w:trPr>
        <w:tc>
          <w:tcPr>
            <w:tcW w:w="791" w:type="dxa"/>
            <w:shd w:val="clear" w:color="auto" w:fill="auto"/>
          </w:tcPr>
          <w:p w14:paraId="397562F0" w14:textId="7777777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29B69F" w14:textId="67616541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</w:t>
            </w:r>
          </w:p>
        </w:tc>
        <w:tc>
          <w:tcPr>
            <w:tcW w:w="1110" w:type="dxa"/>
            <w:shd w:val="clear" w:color="auto" w:fill="auto"/>
          </w:tcPr>
          <w:p w14:paraId="224FF6C3" w14:textId="77777777" w:rsidR="001D1B88" w:rsidRPr="00E61E74" w:rsidRDefault="001D1B88" w:rsidP="001D1B8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70BA5A33" w14:textId="77777777" w:rsidR="001D1B88" w:rsidRPr="00E61E74" w:rsidRDefault="001D1B88" w:rsidP="001D1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297" w:type="dxa"/>
            <w:shd w:val="clear" w:color="auto" w:fill="auto"/>
          </w:tcPr>
          <w:p w14:paraId="3C3852A3" w14:textId="77777777" w:rsidR="001D1B88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600,00 €</w:t>
            </w:r>
          </w:p>
          <w:p w14:paraId="3AB56471" w14:textId="028527E7" w:rsidR="001D1B88" w:rsidRPr="00E61E74" w:rsidRDefault="001D1B88" w:rsidP="001D1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4.520,70 kn</w:t>
            </w:r>
          </w:p>
        </w:tc>
      </w:tr>
      <w:bookmarkEnd w:id="0"/>
    </w:tbl>
    <w:p w14:paraId="78A9E492" w14:textId="17BC4691" w:rsidR="00DC13B7" w:rsidRPr="004A7C31" w:rsidRDefault="00DC13B7" w:rsidP="002C6D7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06BE4A18" w:rsidR="00D109D0" w:rsidRPr="00812F1E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DC13B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57BCB812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DC13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51AFE16" w14:textId="77777777" w:rsidR="00E31035" w:rsidRPr="004A7C31" w:rsidRDefault="00E3103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529DC297" w14:textId="77777777" w:rsidR="00812F1E" w:rsidRPr="00812F1E" w:rsidRDefault="00812F1E" w:rsidP="00812F1E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D096BE" w14:textId="77777777" w:rsidR="002C6D72" w:rsidRDefault="002C6D72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1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1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1B88"/>
    <w:rsid w:val="001D71F4"/>
    <w:rsid w:val="00210B38"/>
    <w:rsid w:val="00253AB8"/>
    <w:rsid w:val="002A2F33"/>
    <w:rsid w:val="002B474D"/>
    <w:rsid w:val="002C6D72"/>
    <w:rsid w:val="002D7EC9"/>
    <w:rsid w:val="002E2279"/>
    <w:rsid w:val="003678B6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9F595F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74462"/>
    <w:rsid w:val="00C83EFD"/>
    <w:rsid w:val="00C94B26"/>
    <w:rsid w:val="00D109D0"/>
    <w:rsid w:val="00D16E58"/>
    <w:rsid w:val="00D34950"/>
    <w:rsid w:val="00D360A4"/>
    <w:rsid w:val="00D979AB"/>
    <w:rsid w:val="00DC13B7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2023-12-07T11:49:00Z</cp:lastPrinted>
  <dcterms:created xsi:type="dcterms:W3CDTF">2023-12-13T13:02:00Z</dcterms:created>
  <dcterms:modified xsi:type="dcterms:W3CDTF">2023-12-13T13:02:00Z</dcterms:modified>
</cp:coreProperties>
</file>